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DB" w:rsidRDefault="00F03EDB"/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03EDB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6792D">
        <w:rPr>
          <w:rFonts w:ascii="Times New Roman" w:hAnsi="Times New Roman" w:cs="Times New Roman"/>
          <w:b/>
          <w:sz w:val="28"/>
          <w:szCs w:val="28"/>
        </w:rPr>
        <w:t>заместителя главы администрации района</w:t>
      </w:r>
      <w:r w:rsidRPr="00503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F03EDB" w:rsidRPr="00403670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03EDB" w:rsidRPr="001E3502" w:rsidRDefault="00F03EDB" w:rsidP="00F03ED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3EDB" w:rsidRDefault="00F03EDB" w:rsidP="00F03EDB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03EDB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03EDB" w:rsidRPr="00F253A1" w:rsidRDefault="00F03EDB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03EDB" w:rsidRPr="00F253A1" w:rsidRDefault="00F03EDB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03EDB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03EDB" w:rsidRPr="00F253A1" w:rsidRDefault="00F03EDB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975" w:rsidRPr="00F253A1" w:rsidTr="00D63975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D63975" w:rsidRPr="00D63975" w:rsidRDefault="00D63975" w:rsidP="00F03EDB">
            <w:pPr>
              <w:jc w:val="center"/>
              <w:rPr>
                <w:sz w:val="18"/>
                <w:szCs w:val="18"/>
              </w:rPr>
            </w:pPr>
            <w:r w:rsidRPr="00D63975">
              <w:rPr>
                <w:sz w:val="18"/>
                <w:szCs w:val="18"/>
              </w:rPr>
              <w:t>Пинчук</w:t>
            </w:r>
          </w:p>
          <w:p w:rsidR="00D63975" w:rsidRPr="00D63975" w:rsidRDefault="00D63975" w:rsidP="00F03EDB">
            <w:pPr>
              <w:jc w:val="center"/>
              <w:rPr>
                <w:sz w:val="18"/>
                <w:szCs w:val="18"/>
              </w:rPr>
            </w:pPr>
            <w:r w:rsidRPr="00D63975">
              <w:rPr>
                <w:sz w:val="18"/>
                <w:szCs w:val="18"/>
              </w:rPr>
              <w:t>Владимир Васильевич</w:t>
            </w: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63975" w:rsidRDefault="00D63975" w:rsidP="007777AD">
            <w:pPr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  <w:p w:rsidR="00D63975" w:rsidRPr="00F253A1" w:rsidRDefault="00D63975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1537,0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58,3</w:t>
            </w:r>
          </w:p>
        </w:tc>
        <w:tc>
          <w:tcPr>
            <w:tcW w:w="693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УАЗ 469Б</w:t>
            </w:r>
            <w:r w:rsidR="00AB44B6">
              <w:rPr>
                <w:sz w:val="18"/>
                <w:szCs w:val="18"/>
              </w:rPr>
              <w:t>, 1984г.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D63975" w:rsidRDefault="00D63975" w:rsidP="00D63975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D63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1032449,61</w:t>
            </w:r>
          </w:p>
        </w:tc>
        <w:tc>
          <w:tcPr>
            <w:tcW w:w="1489" w:type="dxa"/>
            <w:shd w:val="clear" w:color="auto" w:fill="auto"/>
          </w:tcPr>
          <w:p w:rsidR="00D63975" w:rsidRPr="00F253A1" w:rsidRDefault="00D63975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975" w:rsidRPr="00F253A1" w:rsidTr="00D63975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  <w:r w:rsidRPr="00E6792D">
              <w:rPr>
                <w:sz w:val="18"/>
                <w:szCs w:val="18"/>
              </w:rPr>
              <w:t>супруга</w:t>
            </w: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E6792D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63975" w:rsidRPr="00F253A1" w:rsidRDefault="00D63975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</w:tc>
        <w:tc>
          <w:tcPr>
            <w:tcW w:w="1347" w:type="dxa"/>
            <w:shd w:val="clear" w:color="auto" w:fill="auto"/>
          </w:tcPr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D63975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D541E8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1025,0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59,31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Квартира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58,3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1537,0</w:t>
            </w:r>
          </w:p>
        </w:tc>
        <w:tc>
          <w:tcPr>
            <w:tcW w:w="777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</w:p>
          <w:p w:rsidR="00D63975" w:rsidRPr="00F03EDB" w:rsidRDefault="00D63975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 </w:t>
            </w:r>
          </w:p>
          <w:p w:rsidR="00D63975" w:rsidRPr="00F03EDB" w:rsidRDefault="00AB44B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8C3E5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Corolla, </w:t>
            </w:r>
            <w:r>
              <w:rPr>
                <w:sz w:val="18"/>
                <w:szCs w:val="18"/>
              </w:rPr>
              <w:t>2002г.</w:t>
            </w: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</w:tcPr>
          <w:p w:rsidR="00D63975" w:rsidRDefault="00D63975" w:rsidP="00D63975">
            <w:pPr>
              <w:jc w:val="center"/>
              <w:rPr>
                <w:sz w:val="18"/>
                <w:szCs w:val="18"/>
              </w:rPr>
            </w:pPr>
          </w:p>
          <w:p w:rsidR="00D63975" w:rsidRPr="00F253A1" w:rsidRDefault="00D63975" w:rsidP="00D63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504004,57</w:t>
            </w:r>
          </w:p>
        </w:tc>
        <w:tc>
          <w:tcPr>
            <w:tcW w:w="1489" w:type="dxa"/>
            <w:shd w:val="clear" w:color="auto" w:fill="auto"/>
          </w:tcPr>
          <w:p w:rsidR="00D63975" w:rsidRPr="00F253A1" w:rsidRDefault="00D63975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3EDB" w:rsidRDefault="00F03EDB" w:rsidP="00F03EDB"/>
    <w:p w:rsidR="00F03EDB" w:rsidRDefault="00F03EDB" w:rsidP="00F03EDB"/>
    <w:p w:rsidR="00F03EDB" w:rsidRDefault="00F03EDB"/>
    <w:sectPr w:rsidR="00F03EDB" w:rsidSect="00F03EDB">
      <w:pgSz w:w="16838" w:h="11906" w:orient="landscape"/>
      <w:pgMar w:top="851" w:right="678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42F7D"/>
    <w:rsid w:val="0000142B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294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13F3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5575C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17078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3C7D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232"/>
    <w:rsid w:val="005B0A1E"/>
    <w:rsid w:val="005C3487"/>
    <w:rsid w:val="005C3FE5"/>
    <w:rsid w:val="005C47BF"/>
    <w:rsid w:val="005D172D"/>
    <w:rsid w:val="005E2871"/>
    <w:rsid w:val="005F5866"/>
    <w:rsid w:val="00600F45"/>
    <w:rsid w:val="00621C1C"/>
    <w:rsid w:val="0062477C"/>
    <w:rsid w:val="00656BEB"/>
    <w:rsid w:val="00683AC2"/>
    <w:rsid w:val="00683E5B"/>
    <w:rsid w:val="00684A06"/>
    <w:rsid w:val="006869B0"/>
    <w:rsid w:val="006A67EE"/>
    <w:rsid w:val="006A6A56"/>
    <w:rsid w:val="006B1E1B"/>
    <w:rsid w:val="006B63D3"/>
    <w:rsid w:val="006D69D0"/>
    <w:rsid w:val="006E7FAA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1159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E66C0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B44B6"/>
    <w:rsid w:val="00AD2F82"/>
    <w:rsid w:val="00AD5428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D1A37"/>
    <w:rsid w:val="00BE047F"/>
    <w:rsid w:val="00BE3CD5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2C70"/>
    <w:rsid w:val="00D4416D"/>
    <w:rsid w:val="00D454E2"/>
    <w:rsid w:val="00D62858"/>
    <w:rsid w:val="00D62C5C"/>
    <w:rsid w:val="00D63975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2F7D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B6FBA"/>
    <w:rsid w:val="00ED0A5F"/>
    <w:rsid w:val="00ED7CEA"/>
    <w:rsid w:val="00EE022F"/>
    <w:rsid w:val="00EF495A"/>
    <w:rsid w:val="00EF52D5"/>
    <w:rsid w:val="00F03EDB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2F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03E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03E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15</cp:revision>
  <dcterms:created xsi:type="dcterms:W3CDTF">2012-05-09T02:01:00Z</dcterms:created>
  <dcterms:modified xsi:type="dcterms:W3CDTF">2015-05-06T01:51:00Z</dcterms:modified>
</cp:coreProperties>
</file>